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5" w:rsidRPr="00DD26FE" w:rsidRDefault="00C40D48" w:rsidP="006A33F3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>Märts</w:t>
      </w:r>
    </w:p>
    <w:p w:rsidR="004421C5" w:rsidRDefault="00C40D48" w:rsidP="006A33F3">
      <w:pPr>
        <w:spacing w:after="0"/>
        <w:rPr>
          <w:b/>
        </w:rPr>
      </w:pPr>
      <w:r>
        <w:rPr>
          <w:b/>
        </w:rPr>
        <w:t>4</w:t>
      </w:r>
      <w:r w:rsidR="00DD26FE">
        <w:rPr>
          <w:b/>
        </w:rPr>
        <w:t>.</w:t>
      </w:r>
      <w:r w:rsidR="004421C5">
        <w:rPr>
          <w:b/>
        </w:rPr>
        <w:t xml:space="preserve"> </w:t>
      </w:r>
      <w:r w:rsidR="004421C5" w:rsidRPr="008F14BA">
        <w:rPr>
          <w:b/>
        </w:rPr>
        <w:t>klass</w:t>
      </w:r>
    </w:p>
    <w:p w:rsidR="006A33F3" w:rsidRPr="008F14BA" w:rsidRDefault="006A33F3" w:rsidP="006A33F3">
      <w:pPr>
        <w:spacing w:after="0"/>
        <w:rPr>
          <w:b/>
        </w:rPr>
      </w:pPr>
    </w:p>
    <w:p w:rsidR="004421C5" w:rsidRPr="00DD26FE" w:rsidRDefault="004421C5" w:rsidP="004421C5">
      <w:pPr>
        <w:rPr>
          <w:b/>
          <w:i/>
          <w:color w:val="002060"/>
          <w:sz w:val="24"/>
        </w:rPr>
      </w:pPr>
      <w:r w:rsidRPr="00DD26FE">
        <w:rPr>
          <w:b/>
          <w:i/>
          <w:color w:val="002060"/>
          <w:sz w:val="24"/>
        </w:rPr>
        <w:t xml:space="preserve">Teema: Tabelid MS </w:t>
      </w:r>
      <w:proofErr w:type="spellStart"/>
      <w:r w:rsidRPr="00DD26FE">
        <w:rPr>
          <w:b/>
          <w:i/>
          <w:color w:val="002060"/>
          <w:sz w:val="24"/>
        </w:rPr>
        <w:t>Word´is</w:t>
      </w:r>
      <w:proofErr w:type="spellEnd"/>
    </w:p>
    <w:p w:rsidR="004421C5" w:rsidRDefault="00C40D48" w:rsidP="004421C5">
      <w:pPr>
        <w:pStyle w:val="Loendilik"/>
        <w:numPr>
          <w:ilvl w:val="0"/>
          <w:numId w:val="1"/>
        </w:numPr>
      </w:pPr>
      <w:r>
        <w:t>Kuidas nimetatakse tabeli osasid?</w:t>
      </w:r>
    </w:p>
    <w:p w:rsidR="004421C5" w:rsidRDefault="004421C5" w:rsidP="004421C5">
      <w:pPr>
        <w:pStyle w:val="Loendilik"/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436D689E" wp14:editId="57535229">
            <wp:simplePos x="0" y="0"/>
            <wp:positionH relativeFrom="column">
              <wp:posOffset>786130</wp:posOffset>
            </wp:positionH>
            <wp:positionV relativeFrom="paragraph">
              <wp:posOffset>20955</wp:posOffset>
            </wp:positionV>
            <wp:extent cx="4248150" cy="234632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63CDE" w:rsidRDefault="00463CDE">
      <w:bookmarkStart w:id="0" w:name="_GoBack"/>
      <w:bookmarkEnd w:id="0"/>
    </w:p>
    <w:p w:rsidR="004421C5" w:rsidRDefault="004421C5"/>
    <w:p w:rsidR="005852F4" w:rsidRPr="00DD26FE" w:rsidRDefault="005852F4" w:rsidP="00EC3FED">
      <w:pPr>
        <w:rPr>
          <w:b/>
          <w:color w:val="FF0000"/>
          <w:sz w:val="24"/>
          <w:u w:val="wav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5852F4" w:rsidRDefault="005852F4" w:rsidP="005852F4">
      <w:pPr>
        <w:pStyle w:val="Loendilik"/>
        <w:numPr>
          <w:ilvl w:val="0"/>
          <w:numId w:val="2"/>
        </w:numPr>
      </w:pPr>
      <w:r>
        <w:t>Ava tekstitöötlusprogrammis Word uus tühi dokument.</w:t>
      </w:r>
    </w:p>
    <w:p w:rsidR="005852F4" w:rsidRPr="005852F4" w:rsidRDefault="005852F4" w:rsidP="005852F4">
      <w:pPr>
        <w:pStyle w:val="Loendilik"/>
        <w:numPr>
          <w:ilvl w:val="0"/>
          <w:numId w:val="2"/>
        </w:numPr>
      </w:pPr>
      <w:r>
        <w:t xml:space="preserve">Salvesta see oma kausta pealkirjaga:  </w:t>
      </w:r>
      <w:r w:rsidRPr="005852F4">
        <w:rPr>
          <w:sz w:val="24"/>
          <w:u w:val="single"/>
        </w:rPr>
        <w:t xml:space="preserve">Tabel </w:t>
      </w:r>
    </w:p>
    <w:p w:rsidR="005852F4" w:rsidRDefault="009325FB" w:rsidP="005852F4">
      <w:pPr>
        <w:pStyle w:val="Loendilik"/>
        <w:numPr>
          <w:ilvl w:val="0"/>
          <w:numId w:val="2"/>
        </w:numPr>
      </w:pPr>
      <w:r w:rsidRPr="009325FB">
        <w:t>Loo dokumendi lehele tabel</w:t>
      </w:r>
      <w:r>
        <w:t xml:space="preserve"> , kus on 4 veergu ja 10 rida. (Nupu </w:t>
      </w:r>
      <w:r w:rsidRPr="008F14BA">
        <w:rPr>
          <w:i/>
        </w:rPr>
        <w:t>Lisa tabel</w:t>
      </w:r>
      <w:r>
        <w:rPr>
          <w:i/>
        </w:rPr>
        <w:t xml:space="preserve"> </w:t>
      </w:r>
      <w:r w:rsidRPr="00FE53F6">
        <w:t>abil</w:t>
      </w:r>
      <w:r>
        <w:t>.)</w:t>
      </w:r>
    </w:p>
    <w:p w:rsidR="009325FB" w:rsidRDefault="009325FB" w:rsidP="009325FB">
      <w:pPr>
        <w:pStyle w:val="Loendilik"/>
        <w:numPr>
          <w:ilvl w:val="0"/>
          <w:numId w:val="2"/>
        </w:numPr>
      </w:pPr>
      <w:r>
        <w:t xml:space="preserve">Sisesta päisreale pealkirjad </w:t>
      </w:r>
      <w:r w:rsidRPr="009325FB">
        <w:t>:</w:t>
      </w:r>
      <w:r>
        <w:t xml:space="preserve">  Perekonnanimi, Eesnimi, Sünnipäev, Vanus. Liikumiseks kasuta </w:t>
      </w:r>
      <w:proofErr w:type="spellStart"/>
      <w:r>
        <w:t>Tab-klahvi</w:t>
      </w:r>
      <w:proofErr w:type="spellEnd"/>
      <w:r>
        <w:t xml:space="preserve"> või nooleklahve.</w:t>
      </w:r>
    </w:p>
    <w:p w:rsidR="009325FB" w:rsidRDefault="009325FB" w:rsidP="009325FB">
      <w:pPr>
        <w:pStyle w:val="Loendilik"/>
        <w:numPr>
          <w:ilvl w:val="0"/>
          <w:numId w:val="2"/>
        </w:numPr>
      </w:pPr>
      <w:r>
        <w:t xml:space="preserve">Muuda päiserea kiri </w:t>
      </w:r>
      <w:r w:rsidRPr="009325FB">
        <w:t>paksuks</w:t>
      </w:r>
      <w:r>
        <w:t>.</w:t>
      </w:r>
    </w:p>
    <w:p w:rsidR="009325FB" w:rsidRDefault="00C8344B" w:rsidP="005852F4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w:drawing>
          <wp:anchor distT="0" distB="0" distL="114300" distR="114300" simplePos="0" relativeHeight="251666432" behindDoc="0" locked="0" layoutInCell="1" allowOverlap="1" wp14:anchorId="528E2E26" wp14:editId="338D5294">
            <wp:simplePos x="0" y="0"/>
            <wp:positionH relativeFrom="column">
              <wp:posOffset>516255</wp:posOffset>
            </wp:positionH>
            <wp:positionV relativeFrom="paragraph">
              <wp:posOffset>312420</wp:posOffset>
            </wp:positionV>
            <wp:extent cx="3609975" cy="1218565"/>
            <wp:effectExtent l="0" t="0" r="9525" b="635"/>
            <wp:wrapNone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E6">
        <w:t>Täida tabel oma sõprade-sugulaste andmetega.</w:t>
      </w:r>
    </w:p>
    <w:p w:rsidR="007307E6" w:rsidRDefault="007307E6" w:rsidP="007307E6">
      <w:pPr>
        <w:rPr>
          <w:u w:val="single"/>
        </w:rPr>
      </w:pPr>
      <w:r w:rsidRPr="007307E6">
        <w:rPr>
          <w:u w:val="single"/>
        </w:rPr>
        <w:t xml:space="preserve">Näide: </w:t>
      </w:r>
    </w:p>
    <w:p w:rsidR="00C40D48" w:rsidRDefault="00710DAB" w:rsidP="007307E6">
      <w:r w:rsidRPr="00710DAB">
        <w:tab/>
      </w:r>
    </w:p>
    <w:p w:rsidR="00C40D48" w:rsidRDefault="00C40D48" w:rsidP="007307E6"/>
    <w:p w:rsidR="00710DAB" w:rsidRDefault="00710DAB" w:rsidP="007307E6">
      <w:r w:rsidRPr="00710DAB">
        <w:tab/>
      </w:r>
    </w:p>
    <w:p w:rsidR="00710DAB" w:rsidRPr="00F556DC" w:rsidRDefault="009118ED" w:rsidP="00F556DC">
      <w:pPr>
        <w:pStyle w:val="Loendilik"/>
        <w:numPr>
          <w:ilvl w:val="0"/>
          <w:numId w:val="1"/>
        </w:numPr>
      </w:pPr>
      <w:r w:rsidRPr="00DD26FE">
        <w:rPr>
          <w:b/>
          <w:noProof/>
          <w:color w:val="002060"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292BD" wp14:editId="6F2455BE">
                <wp:simplePos x="0" y="0"/>
                <wp:positionH relativeFrom="column">
                  <wp:posOffset>4958080</wp:posOffset>
                </wp:positionH>
                <wp:positionV relativeFrom="paragraph">
                  <wp:posOffset>335915</wp:posOffset>
                </wp:positionV>
                <wp:extent cx="847725" cy="285750"/>
                <wp:effectExtent l="0" t="0" r="85725" b="76200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5" o:spid="_x0000_s1026" type="#_x0000_t32" style="position:absolute;margin-left:390.4pt;margin-top:26.45pt;width: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v52QEAAPIDAAAOAAAAZHJzL2Uyb0RvYy54bWysU02P2yAQvVfqf0DcGydR00RRnD1k216q&#10;Nuq2P4DFEKMAgwYa2/++A068VT+karUXbJh5M+89ht1d7yy7KIwGfM0XszlnyktojD/V/Pu3D282&#10;nMUkfCMseFXzQUV+t3/9ateFrVpCC7ZRyKiIj9su1LxNKWyrKspWORFnEJSnoAZ0ItEWT1WDoqPq&#10;zlbL+fxd1QE2AUGqGOn0fgzyfamvtZLpi9ZRJWZrTtxSWbGsj3mt9juxPaEIrZFXGuIZLJwwnppO&#10;pe5FEuwHmj9KOSMRIug0k+Aq0NpIVTSQmsX8NzUPrQiqaCFzYphsii9XVn6+HJGZhu5uxZkXju7o&#10;weBJMQ9gz+C9OidARlGyqgtxS4iDP+J1F8MRs+5eo8tfUsT6Yu8w2av6xCQdbt6u10vqIim03KzW&#10;q2J/9QQOGNNHBY7ln5rHhMKc2nTILCSxWBSLxeVTTNSegDdA7mx9XpMw9r1vWBoCKRGI0GXilJvj&#10;VRYwUi5/abBqxH5VmlwgkmOPMn/qYJFdBE1Oc15MVSgzQ7SxdgLNC7F/gq65GabKTP4vcMouHcGn&#10;CeiMB/xb19TfqOox/6Z61JplP0IzlAssdtBgFX+ujyBP7q/7An96qvufAAAA//8DAFBLAwQUAAYA&#10;CAAAACEAjyA02OEAAAAJAQAADwAAAGRycy9kb3ducmV2LnhtbEyPzU7DMBCE70i8g7VI3KjTQn+S&#10;xqkAKUJCvbTAoTc32cZR7XUUu2l4e5YT3Ha0o5lv8s3orBiwD60nBdNJAgKp8nVLjYLPj/JhBSJE&#10;TbW2nlDBNwbYFLc3uc5qf6UdDvvYCA6hkGkFJsYukzJUBp0OE98h8e/ke6cjy76Rda+vHO6snCXJ&#10;QjrdEjcY3eGrweq8vzgFJb6d24XFw248NMYN83L7/vKl1P3d+LwGEXGMf2b4xWd0KJjp6C9UB2EV&#10;LFcJo0cF81kKgg3p9OkRxJGPZQqyyOX/BcUPAAAA//8DAFBLAQItABQABgAIAAAAIQC2gziS/gAA&#10;AOEBAAATAAAAAAAAAAAAAAAAAAAAAABbQ29udGVudF9UeXBlc10ueG1sUEsBAi0AFAAGAAgAAAAh&#10;ADj9If/WAAAAlAEAAAsAAAAAAAAAAAAAAAAALwEAAF9yZWxzLy5yZWxzUEsBAi0AFAAGAAgAAAAh&#10;AMLdi/nZAQAA8gMAAA4AAAAAAAAAAAAAAAAALgIAAGRycy9lMm9Eb2MueG1sUEsBAi0AFAAGAAgA&#10;AAAhAI8gNNjhAAAAC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F556DC" w:rsidRPr="00DD26FE">
        <w:rPr>
          <w:b/>
          <w:color w:val="002060"/>
          <w:sz w:val="24"/>
        </w:rPr>
        <w:t>Tabelis olevaid andmeid saad sorteerida .</w:t>
      </w:r>
      <w:r w:rsidR="00F556DC" w:rsidRPr="00DD26FE">
        <w:rPr>
          <w:color w:val="002060"/>
          <w:sz w:val="24"/>
        </w:rPr>
        <w:t xml:space="preserve"> </w:t>
      </w:r>
      <w:r w:rsidR="00F556DC">
        <w:t xml:space="preserve">Selleks tuleb viia kursor tabelisse </w:t>
      </w:r>
      <w:r>
        <w:t xml:space="preserve">sellesse veergu, mille järgi soovid sortida </w:t>
      </w:r>
      <w:r w:rsidR="00F556DC">
        <w:t xml:space="preserve">– ilmub vahekaart </w:t>
      </w:r>
      <w:r w:rsidR="00F556DC" w:rsidRPr="009118ED">
        <w:rPr>
          <w:b/>
          <w:i/>
        </w:rPr>
        <w:t>Tabeliriistad- Kujundus/Paigutus.</w:t>
      </w:r>
      <w:r w:rsidR="00F556DC">
        <w:rPr>
          <w:i/>
        </w:rPr>
        <w:t xml:space="preserve"> </w:t>
      </w:r>
    </w:p>
    <w:p w:rsidR="00F556DC" w:rsidRDefault="009118ED" w:rsidP="00F556DC">
      <w:pPr>
        <w:pStyle w:val="Loendilik"/>
      </w:pPr>
      <w:r w:rsidRPr="00905CEF"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42AA" wp14:editId="1BD041C3">
                <wp:simplePos x="0" y="0"/>
                <wp:positionH relativeFrom="column">
                  <wp:posOffset>2576830</wp:posOffset>
                </wp:positionH>
                <wp:positionV relativeFrom="paragraph">
                  <wp:posOffset>153670</wp:posOffset>
                </wp:positionV>
                <wp:extent cx="723900" cy="257175"/>
                <wp:effectExtent l="0" t="0" r="76200" b="85725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6" o:spid="_x0000_s1026" type="#_x0000_t32" style="position:absolute;margin-left:202.9pt;margin-top:12.1pt;width:57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4o2AEAAPIDAAAOAAAAZHJzL2Uyb0RvYy54bWysU02P0zAQvSPxHyzfadKi3ULVdA9d4IKg&#10;Ypcf4HXsxqrtscamaf49YyfNIj4khLhMYs+8mfdmxtu7i7PsrDAa8A1fLmrOlJfQGn9s+NfH96/e&#10;cBaT8K2w4FXDBxX53e7li20fNmoFHdhWIaMkPm760PAupbCpqig75URcQFCenBrQiURHPFYtip6y&#10;O1ut6vq26gHbgCBVjHR7Pzr5ruTXWsn0WeuoErMNJ26pWCz2KdtqtxWbI4rQGTnREP/Awgnjqeic&#10;6l4kwb6h+SWVMxIhgk4LCa4CrY1URQOpWdY/qXnoRFBFCzUnhrlN8f+llZ/OB2SmpdndcuaFoxk9&#10;GDwq5gHsCbxXpwTIyEut6kPcEGLvDzidYjhg1n3R6PKXFLFLae8wt1ddEpN0uV69flvTECS5Vjfr&#10;5fom56yewQFj+qDAsfzT8JhQmGOX9pmFJBbL0mJx/hjTCLwCcmXrs03C2He+ZWkIpEQgQj8Vyf4q&#10;Cxgpl780WDVivyhNXSCSY42yf2pvkZ0FbU57Ws5ZKDJDtLF2BtWF2B9BU2yGqbKTfwuco0tF8GkG&#10;OuMBf1c1Xa5U9Rh/VT1qzbKfoB3KAEs7aLHKEKZHkDf3x3OBPz/V3XcAAAD//wMAUEsDBBQABgAI&#10;AAAAIQAie3kY3wAAAAkBAAAPAAAAZHJzL2Rvd25yZXYueG1sTI/BTsMwEETvSPyDtUjcqNMoCRDi&#10;VIAUISEuLXDozU2WOKq9jmI3DX/PcoLjzo5m3lSbxVkx4xQGTwrWqwQEUuu7gXoFH+/NzR2IEDV1&#10;2npCBd8YYFNfXlS67PyZtjjvYi84hEKpFZgYx1LK0Bp0Oqz8iMS/Lz85HfmcetlN+szhzso0SQrp&#10;9EDcYPSIzwbb4+7kFDT4chwKi/vtsu+Nm/Pm7fXpU6nrq+XxAUTEJf6Z4Ref0aFmpoM/UReEVZAl&#10;OaNHBWmWgmBDvr5n4aCgyG5B1pX8v6D+AQAA//8DAFBLAQItABQABgAIAAAAIQC2gziS/gAAAOEB&#10;AAATAAAAAAAAAAAAAAAAAAAAAABbQ29udGVudF9UeXBlc10ueG1sUEsBAi0AFAAGAAgAAAAhADj9&#10;If/WAAAAlAEAAAsAAAAAAAAAAAAAAAAALwEAAF9yZWxzLy5yZWxzUEsBAi0AFAAGAAgAAAAhAFB/&#10;7ijYAQAA8gMAAA4AAAAAAAAAAAAAAAAALgIAAGRycy9lMm9Eb2MueG1sUEsBAi0AFAAGAAgAAAAh&#10;ACJ7eRj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Pr="00905CEF">
        <w:rPr>
          <w:b/>
          <w:sz w:val="24"/>
        </w:rPr>
        <w:t>*</w:t>
      </w:r>
      <w:r w:rsidR="00F556DC">
        <w:t>Vali vahekaardil</w:t>
      </w:r>
      <w:r>
        <w:t xml:space="preserve">t </w:t>
      </w:r>
      <w:r w:rsidRPr="009118ED">
        <w:rPr>
          <w:b/>
          <w:i/>
        </w:rPr>
        <w:t>P</w:t>
      </w:r>
      <w:r w:rsidR="00F556DC" w:rsidRPr="009118ED">
        <w:rPr>
          <w:b/>
          <w:i/>
        </w:rPr>
        <w:t>aigutus</w:t>
      </w:r>
      <w:r>
        <w:t xml:space="preserve"> nupp </w:t>
      </w:r>
      <w:r w:rsidRPr="009118ED">
        <w:rPr>
          <w:i/>
        </w:rPr>
        <w:t>Sordi</w:t>
      </w:r>
      <w:r>
        <w:t>.</w:t>
      </w:r>
    </w:p>
    <w:p w:rsidR="00C40D48" w:rsidRDefault="009118ED" w:rsidP="00C40D48">
      <w:pPr>
        <w:pStyle w:val="Loendilik"/>
      </w:pPr>
      <w:r w:rsidRPr="00905CEF">
        <w:rPr>
          <w:noProof/>
          <w:sz w:val="24"/>
          <w:lang w:eastAsia="et-EE"/>
        </w:rPr>
        <w:drawing>
          <wp:anchor distT="0" distB="0" distL="114300" distR="114300" simplePos="0" relativeHeight="251668480" behindDoc="0" locked="0" layoutInCell="1" allowOverlap="1" wp14:anchorId="35DFC78D" wp14:editId="64F74B4E">
            <wp:simplePos x="0" y="0"/>
            <wp:positionH relativeFrom="column">
              <wp:posOffset>3443605</wp:posOffset>
            </wp:positionH>
            <wp:positionV relativeFrom="paragraph">
              <wp:posOffset>96520</wp:posOffset>
            </wp:positionV>
            <wp:extent cx="438150" cy="695325"/>
            <wp:effectExtent l="0" t="0" r="0" b="9525"/>
            <wp:wrapNone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b/>
          <w:noProof/>
          <w:sz w:val="24"/>
          <w:lang w:eastAsia="et-EE"/>
        </w:rPr>
        <w:drawing>
          <wp:anchor distT="0" distB="0" distL="114300" distR="114300" simplePos="0" relativeHeight="251667456" behindDoc="0" locked="0" layoutInCell="1" allowOverlap="1" wp14:anchorId="67E553C8" wp14:editId="63CC082E">
            <wp:simplePos x="0" y="0"/>
            <wp:positionH relativeFrom="column">
              <wp:posOffset>4133215</wp:posOffset>
            </wp:positionH>
            <wp:positionV relativeFrom="paragraph">
              <wp:posOffset>100965</wp:posOffset>
            </wp:positionV>
            <wp:extent cx="1838325" cy="385445"/>
            <wp:effectExtent l="0" t="0" r="9525" b="0"/>
            <wp:wrapNone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EF" w:rsidRDefault="00905CEF" w:rsidP="00C40D48"/>
    <w:p w:rsidR="00905CEF" w:rsidRPr="00905CEF" w:rsidRDefault="00905CEF" w:rsidP="00F556DC">
      <w:pPr>
        <w:pStyle w:val="Loendilik"/>
        <w:rPr>
          <w:b/>
          <w:u w:val="singl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905CEF" w:rsidRDefault="00905CEF" w:rsidP="00F556DC">
      <w:pPr>
        <w:pStyle w:val="Loendilik"/>
      </w:pPr>
      <w:r>
        <w:t xml:space="preserve">Paiguta kursor veergu </w:t>
      </w:r>
    </w:p>
    <w:p w:rsidR="00905CEF" w:rsidRDefault="00905CEF" w:rsidP="00F556DC">
      <w:pPr>
        <w:pStyle w:val="Loendilik"/>
      </w:pPr>
      <w:r w:rsidRPr="00905CEF">
        <w:rPr>
          <w:i/>
        </w:rPr>
        <w:t>Perekonnanimi</w:t>
      </w:r>
      <w:r>
        <w:t xml:space="preserve"> ja sordi nimed</w:t>
      </w:r>
    </w:p>
    <w:p w:rsidR="00905CEF" w:rsidRDefault="00905CEF" w:rsidP="00F556DC">
      <w:pPr>
        <w:pStyle w:val="Loendilik"/>
      </w:pPr>
      <w:r>
        <w:t>laskuvas järjestuses.</w:t>
      </w:r>
    </w:p>
    <w:p w:rsidR="00905CEF" w:rsidRDefault="00905CEF" w:rsidP="00F556DC">
      <w:pPr>
        <w:pStyle w:val="Loendilik"/>
      </w:pPr>
    </w:p>
    <w:p w:rsidR="00905CEF" w:rsidRDefault="00905CEF" w:rsidP="00F556DC">
      <w:pPr>
        <w:pStyle w:val="Loendilik"/>
      </w:pPr>
    </w:p>
    <w:p w:rsidR="00905CEF" w:rsidRDefault="00905CEF" w:rsidP="00F556DC">
      <w:pPr>
        <w:pStyle w:val="Loendilik"/>
      </w:pPr>
    </w:p>
    <w:p w:rsidR="00B31653" w:rsidRDefault="00B31653" w:rsidP="00F556DC">
      <w:pPr>
        <w:pStyle w:val="Loendilik"/>
      </w:pPr>
    </w:p>
    <w:p w:rsidR="00905CEF" w:rsidRPr="00DD26FE" w:rsidRDefault="00905CEF" w:rsidP="00905CEF">
      <w:pPr>
        <w:pStyle w:val="Loendilik"/>
        <w:numPr>
          <w:ilvl w:val="0"/>
          <w:numId w:val="1"/>
        </w:numPr>
        <w:rPr>
          <w:color w:val="002060"/>
          <w:sz w:val="24"/>
        </w:rPr>
      </w:pPr>
      <w:r w:rsidRPr="00DD26FE">
        <w:rPr>
          <w:b/>
          <w:color w:val="002060"/>
          <w:sz w:val="24"/>
        </w:rPr>
        <w:t>Veergude ja ridade lisamine ning kustutamine.</w:t>
      </w:r>
    </w:p>
    <w:p w:rsidR="004014BE" w:rsidRDefault="00905CEF" w:rsidP="00905CEF">
      <w:pPr>
        <w:pStyle w:val="Loendilik"/>
        <w:numPr>
          <w:ilvl w:val="0"/>
          <w:numId w:val="2"/>
        </w:numPr>
      </w:pPr>
      <w:r w:rsidRPr="004014BE">
        <w:rPr>
          <w:i/>
        </w:rPr>
        <w:t xml:space="preserve">Parim viis selleks  on teha hiire </w:t>
      </w:r>
      <w:r w:rsidRPr="004014BE">
        <w:rPr>
          <w:i/>
          <w:u w:val="single"/>
        </w:rPr>
        <w:t>paremklõps</w:t>
      </w:r>
      <w:r w:rsidRPr="004014BE">
        <w:rPr>
          <w:i/>
        </w:rPr>
        <w:t xml:space="preserve"> lahtril, mille kõrvale soovid uut rida või veergu lisada.</w:t>
      </w:r>
      <w:r w:rsidRPr="00905CEF">
        <w:t xml:space="preserve"> Avanenud kohtmenüüst vali </w:t>
      </w:r>
      <w:r w:rsidRPr="00905CEF">
        <w:rPr>
          <w:b/>
          <w:bCs/>
          <w:i/>
          <w:iCs/>
        </w:rPr>
        <w:t>Lisa</w:t>
      </w:r>
      <w:r w:rsidRPr="00905CEF">
        <w:t xml:space="preserve"> ja edasi sobiva veeru või rea lisamine.</w:t>
      </w:r>
      <w:r w:rsidR="004014BE">
        <w:t xml:space="preserve"> </w:t>
      </w:r>
    </w:p>
    <w:p w:rsidR="00B31653" w:rsidRDefault="00B31653" w:rsidP="004014BE">
      <w:pPr>
        <w:pStyle w:val="Loendilik"/>
        <w:ind w:left="1776"/>
      </w:pPr>
      <w:r>
        <w:rPr>
          <w:noProof/>
          <w:lang w:eastAsia="et-EE"/>
        </w:rPr>
        <w:drawing>
          <wp:anchor distT="0" distB="0" distL="114300" distR="114300" simplePos="0" relativeHeight="251676672" behindDoc="0" locked="0" layoutInCell="1" allowOverlap="1" wp14:anchorId="1D74B14B" wp14:editId="20C25A32">
            <wp:simplePos x="0" y="0"/>
            <wp:positionH relativeFrom="column">
              <wp:posOffset>1706880</wp:posOffset>
            </wp:positionH>
            <wp:positionV relativeFrom="paragraph">
              <wp:posOffset>36830</wp:posOffset>
            </wp:positionV>
            <wp:extent cx="2752725" cy="2124075"/>
            <wp:effectExtent l="0" t="0" r="9525" b="9525"/>
            <wp:wrapNone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905CEF" w:rsidRDefault="00905CEF" w:rsidP="004014BE">
      <w:pPr>
        <w:pStyle w:val="Loendilik"/>
        <w:ind w:left="1776"/>
      </w:pPr>
    </w:p>
    <w:p w:rsidR="004014BE" w:rsidRPr="00DD26FE" w:rsidRDefault="004014BE" w:rsidP="00DD26FE">
      <w:pPr>
        <w:pStyle w:val="Loendilik"/>
        <w:rPr>
          <w:b/>
          <w:color w:val="FF0000"/>
          <w:sz w:val="24"/>
          <w:u w:val="wav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4014BE" w:rsidRDefault="004014BE" w:rsidP="004014BE">
      <w:pPr>
        <w:pStyle w:val="Loendilik"/>
        <w:numPr>
          <w:ilvl w:val="0"/>
          <w:numId w:val="2"/>
        </w:numPr>
      </w:pPr>
      <w:r>
        <w:t>Lisa oma tabelisse veel üks veerg esimese veeru (</w:t>
      </w:r>
      <w:r w:rsidRPr="004014BE">
        <w:rPr>
          <w:i/>
        </w:rPr>
        <w:t>Perekonnanimi</w:t>
      </w:r>
      <w:r>
        <w:t>) ette.</w:t>
      </w:r>
    </w:p>
    <w:p w:rsidR="004014BE" w:rsidRDefault="006658F2" w:rsidP="00FE35D8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4B764" wp14:editId="0D3C7031">
                <wp:simplePos x="0" y="0"/>
                <wp:positionH relativeFrom="column">
                  <wp:posOffset>4100830</wp:posOffset>
                </wp:positionH>
                <wp:positionV relativeFrom="paragraph">
                  <wp:posOffset>436245</wp:posOffset>
                </wp:positionV>
                <wp:extent cx="485775" cy="828675"/>
                <wp:effectExtent l="0" t="0" r="47625" b="47625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4" o:spid="_x0000_s1026" type="#_x0000_t32" style="position:absolute;margin-left:322.9pt;margin-top:34.35pt;width:38.25pt;height:6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YX1wEAAPIDAAAOAAAAZHJzL2Uyb0RvYy54bWysU9uO2yAQfa/Uf0C8N3aivURRnH3Itn2p&#10;2qjbfgCLIUYBBg00dv6+A3a8VS9SVfVlDB7OmXOGYfswOMvOCqMB3/DlouZMeQmt8ceGf/3y7s2a&#10;s5iEb4UFrxp+UZE/7F6/2vZho1bQgW0VMiLxcdOHhncphU1VRdkpJ+ICgvKU1IBOJNrisWpR9MTu&#10;bLWq67uqB2wDglQx0t/HMcl3hV9rJdMnraNKzDactKUSscTnHKvdVmyOKEJn5CRD/IMKJ4ynojPV&#10;o0iCfUPzC5UzEiGCTgsJrgKtjVTFA7lZ1j+5eepEUMULNSeGuU3x/9HKj+cDMtM2fHXDmReO7ujJ&#10;4FExD2BP4L06JUBGWWpVH+KGEHt/wGkXwwGz70Gjy19yxIbS3svcXjUkJunnzfr2/v6WM0mp9Wp9&#10;R2tiqV7AAWN6r8CxvGh4TCjMsUv7rEKSimVpsTh/iGkEXgG5svU5JmHsW9+ydAnkRCBCPxXJ+Sob&#10;GCWXVbpYNWI/K01dIJFjjTJ/am+RnQVNTntazix0MkO0sXYG1UXYH0HT2QxTZSb/FjifLhXBpxno&#10;jAf8XdU0XKXq8fzV9eg1236G9lIusLSDBqtcwvQI8uT+uC/wl6e6+w4AAP//AwBQSwMEFAAGAAgA&#10;AAAhANYeedbgAAAACgEAAA8AAABkcnMvZG93bnJldi54bWxMj8FOwzAMhu9IvENkJG4spbBu65pO&#10;gFQhIS4b7LBb1pqmWuJUTdaVt8ec4GbLn35/f7GZnBUjDqHzpOB+loBAqn3TUavg86O6W4IIUVOj&#10;rSdU8I0BNuX1VaHzxl9oi+MutoJDKORagYmxz6UMtUGnw8z3SHz78oPTkdehlc2gLxzurEyTJJNO&#10;d8QfjO7xxWB92p2dggpfT11m8bCdDq1x47x6f3veK3V7Mz2tQUSc4h8Mv/qsDiU7Hf2ZmiCsguxx&#10;zuqRh+UCBAOLNH0AcWRytUpBloX8X6H8AQAA//8DAFBLAQItABQABgAIAAAAIQC2gziS/gAAAOEB&#10;AAATAAAAAAAAAAAAAAAAAAAAAABbQ29udGVudF9UeXBlc10ueG1sUEsBAi0AFAAGAAgAAAAhADj9&#10;If/WAAAAlAEAAAsAAAAAAAAAAAAAAAAALwEAAF9yZWxzLy5yZWxzUEsBAi0AFAAGAAgAAAAhABmr&#10;ZhfXAQAA8gMAAA4AAAAAAAAAAAAAAAAALgIAAGRycy9lMm9Eb2MueG1sUEsBAi0AFAAGAAgAAAAh&#10;ANYeedb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80768" behindDoc="0" locked="0" layoutInCell="1" allowOverlap="1" wp14:anchorId="06E33431" wp14:editId="5555F92B">
            <wp:simplePos x="0" y="0"/>
            <wp:positionH relativeFrom="column">
              <wp:posOffset>4653280</wp:posOffset>
            </wp:positionH>
            <wp:positionV relativeFrom="paragraph">
              <wp:posOffset>226695</wp:posOffset>
            </wp:positionV>
            <wp:extent cx="1021080" cy="1828800"/>
            <wp:effectExtent l="0" t="0" r="7620" b="0"/>
            <wp:wrapNone/>
            <wp:docPr id="25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E">
        <w:t xml:space="preserve">Märgista loodud veerg ning ühenda lahtrid üheks lahtriks. Selleks </w:t>
      </w:r>
      <w:r>
        <w:t xml:space="preserve">paremklõps märgistatud alal, avanenud kohtmenüüst vali </w:t>
      </w:r>
      <w:r w:rsidRPr="006658F2">
        <w:rPr>
          <w:i/>
        </w:rPr>
        <w:t>Ühenda lahtrid</w:t>
      </w:r>
      <w:r>
        <w:t>.</w:t>
      </w:r>
    </w:p>
    <w:p w:rsidR="006658F2" w:rsidRPr="006658F2" w:rsidRDefault="006658F2" w:rsidP="006658F2">
      <w:pPr>
        <w:pStyle w:val="Loendilik"/>
        <w:numPr>
          <w:ilvl w:val="0"/>
          <w:numId w:val="2"/>
        </w:numPr>
        <w:rPr>
          <w:b/>
        </w:rPr>
      </w:pPr>
      <w:r>
        <w:t>Kirjuta</w:t>
      </w:r>
      <w:r w:rsidRPr="00717050">
        <w:t xml:space="preserve"> </w:t>
      </w:r>
      <w:r>
        <w:t>tekkinud lahtrisse pealkiri</w:t>
      </w:r>
      <w:r>
        <w:rPr>
          <w:b/>
        </w:rPr>
        <w:t xml:space="preserve"> </w:t>
      </w:r>
      <w:r w:rsidRPr="006658F2">
        <w:rPr>
          <w:u w:val="single"/>
        </w:rPr>
        <w:t>Sünnipäevad.</w:t>
      </w:r>
      <w:r>
        <w:t xml:space="preserve"> </w:t>
      </w:r>
    </w:p>
    <w:p w:rsidR="006658F2" w:rsidRPr="006658F2" w:rsidRDefault="006658F2" w:rsidP="006658F2">
      <w:pPr>
        <w:pStyle w:val="Loendilik"/>
        <w:numPr>
          <w:ilvl w:val="0"/>
          <w:numId w:val="2"/>
        </w:numPr>
      </w:pPr>
      <w:r>
        <w:t>Muuda paremklõpsuga saadava koht</w:t>
      </w:r>
      <w:r w:rsidRPr="006658F2">
        <w:t xml:space="preserve">menüü abil </w:t>
      </w:r>
    </w:p>
    <w:p w:rsidR="006658F2" w:rsidRPr="006658F2" w:rsidRDefault="006658F2" w:rsidP="006658F2">
      <w:pPr>
        <w:pStyle w:val="Loendilik"/>
        <w:ind w:left="1776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350BF" wp14:editId="295D7299">
                <wp:simplePos x="0" y="0"/>
                <wp:positionH relativeFrom="column">
                  <wp:posOffset>1957705</wp:posOffset>
                </wp:positionH>
                <wp:positionV relativeFrom="paragraph">
                  <wp:posOffset>153670</wp:posOffset>
                </wp:positionV>
                <wp:extent cx="2628900" cy="590550"/>
                <wp:effectExtent l="0" t="0" r="76200" b="95250"/>
                <wp:wrapNone/>
                <wp:docPr id="26" name="Sirge nool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6" o:spid="_x0000_s1026" type="#_x0000_t32" style="position:absolute;margin-left:154.15pt;margin-top:12.1pt;width:207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7/2gEAAPMDAAAOAAAAZHJzL2Uyb0RvYy54bWysU02P2yAQvVfqf0DcGzuWEu1acfaQbXup&#10;2qjb/gAWQ4wCDBponPz7DjjxVv2QqqoXbJh5M+89hs3D2Vl2UhgN+I4vFzVnykvojT90/OuXd2/u&#10;OItJ+F5Y8KrjFxX5w/b1q80YWtXAALZXyKiIj+0YOj6kFNqqinJQTsQFBOUpqAGdSLTFQ9WjGKm6&#10;s1VT1+tqBOwDglQx0unjFOTbUl9rJdMnraNKzHacuKWyYlmf81ptN6I9oAiDkVca4h9YOGE8NZ1L&#10;PYok2Dc0v5RyRiJE0GkhwVWgtZGqaCA1y/onNU+DCKpoIXNimG2K/6+s/HjaIzN9x5s1Z144uqMn&#10;gwfFPIA9gvfqmAAZRcmqMcSWEDu/x+suhj1m3WeNLn9JETsXey+zveqcmKTDZt3c3dd0C5Jiq/t6&#10;tSr+Vy/ogDG9V+BY/ul4TCjMYUi7TEMSjWXxWJw+xET9CXgD5NbW5zUJY9/6nqVLICkCEcbMnHJz&#10;vMoKJs7lL12smrCflSYbiOXUowyg2llkJ0Gj0x+XcxXKzBBtrJ1BdSH2R9A1N8NUGcq/Bc7ZpSP4&#10;NAOd8YC/65rON6p6yr+pnrRm2c/QX8oNFjtosoo/11eQR/fHfYG/vNXtdwAAAP//AwBQSwMEFAAG&#10;AAgAAAAhAJBKqozfAAAACgEAAA8AAABkcnMvZG93bnJldi54bWxMj8FOwzAMhu9IvENkJG4sXQbb&#10;VJpOgFQhIS4bcNgta0xbLXGqJuvK22NO42j70+/vLzaTd2LEIXaBNMxnGQikOtiOGg2fH9XdGkRM&#10;hqxxgVDDD0bYlNdXhcltONMWx11qBIdQzI2GNqU+lzLWLXoTZ6FH4tt3GLxJPA6NtIM5c7h3UmXZ&#10;UnrTEX9oTY8vLdbH3clrqPD12C0d7rfTvmn9+FC9vz1/aX17Mz09gkg4pQsMf/qsDiU7HcKJbBRO&#10;wyJbLxjVoO4VCAZWSvHiwOR8pUCWhfxfofwFAAD//wMAUEsBAi0AFAAGAAgAAAAhALaDOJL+AAAA&#10;4QEAABMAAAAAAAAAAAAAAAAAAAAAAFtDb250ZW50X1R5cGVzXS54bWxQSwECLQAUAAYACAAAACEA&#10;OP0h/9YAAACUAQAACwAAAAAAAAAAAAAAAAAvAQAAX3JlbHMvLnJlbHNQSwECLQAUAAYACAAAACEA&#10;ETqO/9oBAADzAwAADgAAAAAAAAAAAAAAAAAuAgAAZHJzL2Uyb0RvYy54bWxQSwECLQAUAAYACAAA&#10;ACEAkEqqjN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6658F2">
        <w:t>teksti suunda.</w:t>
      </w:r>
    </w:p>
    <w:p w:rsidR="004014BE" w:rsidRDefault="004014BE" w:rsidP="006658F2">
      <w:pPr>
        <w:pStyle w:val="Loendilik"/>
        <w:ind w:left="1776"/>
      </w:pPr>
    </w:p>
    <w:p w:rsidR="004014BE" w:rsidRDefault="004014BE" w:rsidP="004014BE"/>
    <w:p w:rsidR="006658F2" w:rsidRDefault="006658F2" w:rsidP="004014BE"/>
    <w:p w:rsidR="004014BE" w:rsidRDefault="006658F2" w:rsidP="004014BE">
      <w:r>
        <w:rPr>
          <w:noProof/>
          <w:lang w:eastAsia="et-EE"/>
        </w:rPr>
        <w:drawing>
          <wp:anchor distT="0" distB="0" distL="114300" distR="114300" simplePos="0" relativeHeight="251682816" behindDoc="0" locked="0" layoutInCell="1" allowOverlap="1" wp14:anchorId="3D52BCB8" wp14:editId="2A1EA3DB">
            <wp:simplePos x="0" y="0"/>
            <wp:positionH relativeFrom="column">
              <wp:posOffset>-13970</wp:posOffset>
            </wp:positionH>
            <wp:positionV relativeFrom="paragraph">
              <wp:posOffset>236220</wp:posOffset>
            </wp:positionV>
            <wp:extent cx="4933950" cy="1281430"/>
            <wp:effectExtent l="0" t="0" r="0" b="0"/>
            <wp:wrapNone/>
            <wp:docPr id="27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Näide:</w:t>
      </w:r>
    </w:p>
    <w:p w:rsidR="00905CEF" w:rsidRPr="00710DAB" w:rsidRDefault="00905CEF" w:rsidP="00F556DC">
      <w:pPr>
        <w:pStyle w:val="Loendilik"/>
      </w:pPr>
    </w:p>
    <w:p w:rsidR="00710DAB" w:rsidRPr="00710DAB" w:rsidRDefault="00710DAB" w:rsidP="007307E6"/>
    <w:p w:rsidR="007307E6" w:rsidRDefault="007307E6" w:rsidP="007307E6">
      <w:pPr>
        <w:pStyle w:val="Loendilik"/>
        <w:ind w:left="1776"/>
      </w:pPr>
    </w:p>
    <w:p w:rsidR="007307E6" w:rsidRPr="009325FB" w:rsidRDefault="007307E6" w:rsidP="007307E6">
      <w:pPr>
        <w:pStyle w:val="Loendilik"/>
        <w:ind w:left="1776"/>
      </w:pPr>
    </w:p>
    <w:p w:rsidR="00C40D48" w:rsidRDefault="00C40D48">
      <w:r>
        <w:br w:type="page"/>
      </w:r>
    </w:p>
    <w:p w:rsidR="00EC3FED" w:rsidRDefault="00EC3FED" w:rsidP="00710DAB"/>
    <w:p w:rsidR="00A82C14" w:rsidRPr="00DD26FE" w:rsidRDefault="00C8344B" w:rsidP="00A82C14">
      <w:pPr>
        <w:pStyle w:val="Loendilik"/>
        <w:numPr>
          <w:ilvl w:val="0"/>
          <w:numId w:val="1"/>
        </w:numPr>
        <w:rPr>
          <w:color w:val="002060"/>
        </w:rPr>
      </w:pPr>
      <w:r w:rsidRPr="00DD26FE">
        <w:rPr>
          <w:b/>
          <w:color w:val="002060"/>
          <w:sz w:val="24"/>
        </w:rPr>
        <w:t xml:space="preserve">Tabeli </w:t>
      </w:r>
      <w:r w:rsidR="00DD26FE" w:rsidRPr="00DD26FE">
        <w:rPr>
          <w:b/>
          <w:color w:val="002060"/>
          <w:sz w:val="24"/>
        </w:rPr>
        <w:t>kujundamine</w:t>
      </w:r>
    </w:p>
    <w:p w:rsidR="00710DAB" w:rsidRDefault="00C8344B" w:rsidP="00A82C14">
      <w:pPr>
        <w:pStyle w:val="Loendilik"/>
        <w:numPr>
          <w:ilvl w:val="0"/>
          <w:numId w:val="2"/>
        </w:numPr>
        <w:rPr>
          <w:i/>
        </w:rPr>
      </w:pPr>
      <w:r>
        <w:t xml:space="preserve"> M</w:t>
      </w:r>
      <w:r w:rsidR="00A82C14">
        <w:t xml:space="preserve">ärgista tabel ning vali </w:t>
      </w:r>
      <w:r w:rsidR="00A82C14" w:rsidRPr="00C8344B">
        <w:rPr>
          <w:i/>
        </w:rPr>
        <w:t>Tabeliriistad – Kujundus</w:t>
      </w:r>
    </w:p>
    <w:p w:rsidR="00C8344B" w:rsidRPr="00C8344B" w:rsidRDefault="00C8344B" w:rsidP="00A82C14">
      <w:pPr>
        <w:pStyle w:val="Loendilik"/>
        <w:numPr>
          <w:ilvl w:val="0"/>
          <w:numId w:val="2"/>
        </w:numPr>
        <w:rPr>
          <w:i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B1E16" wp14:editId="55FE2C0D">
                <wp:simplePos x="0" y="0"/>
                <wp:positionH relativeFrom="column">
                  <wp:posOffset>3738880</wp:posOffset>
                </wp:positionH>
                <wp:positionV relativeFrom="paragraph">
                  <wp:posOffset>120014</wp:posOffset>
                </wp:positionV>
                <wp:extent cx="114300" cy="1438275"/>
                <wp:effectExtent l="0" t="0" r="76200" b="66675"/>
                <wp:wrapNone/>
                <wp:docPr id="31" name="Sirge nool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1" o:spid="_x0000_s1026" type="#_x0000_t32" style="position:absolute;margin-left:294.4pt;margin-top:9.45pt;width:9pt;height:1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851wEAAPMDAAAOAAAAZHJzL2Uyb0RvYy54bWysU02P0zAQvSPxHyzfaZIuH6uq6R66wAVB&#10;xcIP8Dp2Y9X2WGPTJP+esdNmESCEEJeJnZk3897MeHs3OsvOCqMB3/JmVXOmvITO+GPLv3559+KW&#10;s5iE74QFr1o+qcjvds+fbYewUWvowXYKGSXxcTOElvcphU1VRdkrJ+IKgvLk1IBOJLrisepQDJTd&#10;2Wpd16+rAbALCFLFSH/vZyfflfxaK5k+aR1VYrblxC0Vi8U+ZlvttmJzRBF6Iy80xD+wcMJ4Krqk&#10;uhdJsG9ofknljESIoNNKgqtAayNV0UBqmvonNQ+9CKpooebEsLQp/r+08uP5gMx0Lb9pOPPC0Ywe&#10;DB4V8wD2BN6rUwJk5KVWDSFuCLH3B7zcYjhg1j1qdPlLithY2jst7VVjYpJ+Ns3Lm5qGIMlFx9v1&#10;m1c5afWEDhjTewWO5UPLY0Jhjn3aZxqSaDSlx+L8IaYZeAXk0tZnm4Sxb33H0hRIikCE4VIk+6us&#10;YOZcTmmyasZ+VprakFmWGmUB1d4iOwtane5U9BNV6ykyQ7SxdgHVfwZdYjNMlaX8W+ASXSqCTwvQ&#10;GQ/4u6ppvFLVc/xV9aw1y36EbioTLO2gzSpDuLyCvLo/3gv86a3uvgMAAP//AwBQSwMEFAAGAAgA&#10;AAAhAN0l9KvfAAAACgEAAA8AAABkcnMvZG93bnJldi54bWxMj8FOwzAQRO9I/IO1SNyoQ9VEIY1T&#10;AVKEhLi0wKE3N97GUeN1FLtp+HuWEz3OzmjmbbmZXS8mHEPnScHjIgGB1HjTUavg67N+yEGEqMno&#10;3hMq+MEAm+r2ptSF8Rfa4rSLreASCoVWYGMcCilDY9HpsPADEntHPzodWY6tNKO+cLnr5TJJMul0&#10;R7xg9YCvFpvT7uwU1Ph26rIe99t531o3pfXH+8u3Uvd38/MaRMQ5/ofhD5/RoWKmgz+TCaJXkOY5&#10;o0c28icQHMiSjA8HBctVugJZlfL6heoXAAD//wMAUEsBAi0AFAAGAAgAAAAhALaDOJL+AAAA4QEA&#10;ABMAAAAAAAAAAAAAAAAAAAAAAFtDb250ZW50X1R5cGVzXS54bWxQSwECLQAUAAYACAAAACEAOP0h&#10;/9YAAACUAQAACwAAAAAAAAAAAAAAAAAvAQAAX3JlbHMvLnJlbHNQSwECLQAUAAYACAAAACEAyf8f&#10;OdcBAADzAwAADgAAAAAAAAAAAAAAAAAuAgAAZHJzL2Uyb0RvYy54bWxQSwECLQAUAAYACAAAACEA&#10;3SX0q9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CC485" wp14:editId="203BD4F8">
                <wp:simplePos x="0" y="0"/>
                <wp:positionH relativeFrom="column">
                  <wp:posOffset>3148330</wp:posOffset>
                </wp:positionH>
                <wp:positionV relativeFrom="paragraph">
                  <wp:posOffset>177164</wp:posOffset>
                </wp:positionV>
                <wp:extent cx="657225" cy="1114425"/>
                <wp:effectExtent l="0" t="0" r="47625" b="47625"/>
                <wp:wrapNone/>
                <wp:docPr id="30" name="Sirge nool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0" o:spid="_x0000_s1026" type="#_x0000_t32" style="position:absolute;margin-left:247.9pt;margin-top:13.95pt;width:51.75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QL2AEAAPMDAAAOAAAAZHJzL2Uyb0RvYy54bWysU02P2yAQvVfqf0DcG8fp7raK4uwh2/ZS&#10;tVF3+wNYDDYKMGigsfPvO+DEW/VDWq16wR6GN/PeY9jcjs6yo8JowDe8Xiw5U15Ca3zX8O8PH9+8&#10;5ywm4VthwauGn1Tkt9vXrzZDWKsV9GBbhYyK+LgeQsP7lMK6qqLslRNxAUF5SmpAJxKF2FUtioGq&#10;O1utlsubagBsA4JUMdLu3ZTk21JfayXTV62jSsw2nLilsmJZH/NabTdi3aEIvZFnGuIFLJwwnprO&#10;pe5EEuwHmj9KOSMRIui0kOAq0NpIVTSQmnr5m5r7XgRVtJA5Mcw2xf9XVn457pGZtuFvyR4vHN3R&#10;vcFOMQ9gD+C9OiRARlmyaghxTYid3+M5imGPWfeo0eUvKWJjsfc026vGxCRt3ly/W62uOZOUquv6&#10;6ooCKlM9oQPG9EmBY/mn4TGhMF2fdpmGJBp18VgcP8c0AS+A3Nr6vCZh7AffsnQKJEUgwnBukvNV&#10;VjBxLn/pZNWE/aY02UAspx5lANXOIjsKGp32UM9V6GSGaGPtDFoWYv8Enc9mmCpD+VzgfLp0BJ9m&#10;oDMe8G9d03ihqqfzF9WT1iz7EdpTucFiB01WuYTzK8ij+2tc4E9vdfsTAAD//wMAUEsDBBQABgAI&#10;AAAAIQBlhIFM4QAAAAoBAAAPAAAAZHJzL2Rvd25yZXYueG1sTI/BTsMwEETvSPyDtUjcqEPbFBLi&#10;VIAUISEuLe2hNzdZ4qj2OordNPw9ywmOOzuaeVOsJ2fFiEPoPCm4nyUgkGrfdNQq2H1Wd48gQtTU&#10;aOsJFXxjgHV5fVXovPEX2uC4ja3gEAq5VmBi7HMpQ23Q6TDzPRL/vvzgdORzaGUz6AuHOyvnSbKS&#10;TnfEDUb3+GqwPm3PTkGFb6duZfGwmQ6tcWNafby/7JW6vZmen0BEnOKfGX7xGR1KZjr6MzVBWAXL&#10;LGX0qGD+kIFgQ5plCxBHFpLFEmRZyP8Tyh8AAAD//wMAUEsBAi0AFAAGAAgAAAAhALaDOJL+AAAA&#10;4QEAABMAAAAAAAAAAAAAAAAAAAAAAFtDb250ZW50X1R5cGVzXS54bWxQSwECLQAUAAYACAAAACEA&#10;OP0h/9YAAACUAQAACwAAAAAAAAAAAAAAAAAvAQAAX3JlbHMvLnJlbHNQSwECLQAUAAYACAAAACEA&#10;yzZUC9gBAADzAwAADgAAAAAAAAAAAAAAAAAuAgAAZHJzL2Uyb0RvYy54bWxQSwECLQAUAAYACAAA&#10;ACEAZYSBTOEAAAAK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5FFD7" wp14:editId="0E14BB77">
                <wp:simplePos x="0" y="0"/>
                <wp:positionH relativeFrom="column">
                  <wp:posOffset>2538729</wp:posOffset>
                </wp:positionH>
                <wp:positionV relativeFrom="paragraph">
                  <wp:posOffset>120014</wp:posOffset>
                </wp:positionV>
                <wp:extent cx="1057275" cy="981075"/>
                <wp:effectExtent l="0" t="0" r="66675" b="47625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9" o:spid="_x0000_s1026" type="#_x0000_t32" style="position:absolute;margin-left:199.9pt;margin-top:9.45pt;width:83.25pt;height:7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4E1wEAAPMDAAAOAAAAZHJzL2Uyb0RvYy54bWysU8Fu2zAMvQ/YPwi6L7YDdG2NOD2k2y7D&#10;FqzdB6iyFAuRRIHS4uTvR8mJO2zDUBS70JKp9/geRa3ujs6yg8JowHe8WdScKS+hN37X8e+PH9/d&#10;cBaT8L2w4FXHTyryu/XbN6sxtGoJA9heISMSH9sxdHxIKbRVFeWgnIgLCMpTUgM6kWiLu6pHMRK7&#10;s9Wyrt9XI2AfEKSKkf7eT0m+LvxaK5m+ah1VYrbjpC2ViCU+5VitV6LdoQiDkWcZ4hUqnDCeis5U&#10;9yIJ9gPNH1TOSIQIOi0kuAq0NlIVD+SmqX9z8zCIoIoXak4Mc5vi/6OVXw5bZKbv+PKWMy8c3dGD&#10;wZ1iHsDuwXu1T4CMstSqMcSWEBu/xfMuhi1m30eNLn/JETuW9p7m9qpjYpJ+NvXV9fL6ijNJudub&#10;pqY10VTP6IAxfVLgWF50PCYUZjekTZYhSUZTeiwOn2OagBdALm19jkkY+8H3LJ0CWRGIMJ6L5HyV&#10;HUyayyqdrJqw35SmNmSVpUYZQLWxyA6CRqffNzMLncwQbaydQfW/QeezGabKUL4UOJ8uFcGnGeiM&#10;B/xb1XS8SNXT+YvryWu2/QT9qdxgaQdNVrmE8yvIo/vrvsCf3+r6JwAAAP//AwBQSwMEFAAGAAgA&#10;AAAhABnxvmPgAAAACgEAAA8AAABkcnMvZG93bnJldi54bWxMj8FOwzAQRO9I/IO1SNyoA6GhCXEq&#10;QIqQUC8tcOjNjZckqr2OYjcNf89yguPsjGbeluvZWTHhGHpPCm4XCQikxpueWgUf7/XNCkSImoy2&#10;nlDBNwZYV5cXpS6MP9MWp11sBZdQKLSCLsahkDI0HTodFn5AYu/Lj05HlmMrzajPXO6svEuSTDrd&#10;Ey90esCXDpvj7uQU1Ph67DOL++28bzs3LevN2/OnUtdX89MjiIhz/AvDLz6jQ8VMB38iE4RVkOY5&#10;o0c2VjkIDiyzLAVx4MNDeg+yKuX/F6ofAAAA//8DAFBLAQItABQABgAIAAAAIQC2gziS/gAAAOEB&#10;AAATAAAAAAAAAAAAAAAAAAAAAABbQ29udGVudF9UeXBlc10ueG1sUEsBAi0AFAAGAAgAAAAhADj9&#10;If/WAAAAlAEAAAsAAAAAAAAAAAAAAAAALwEAAF9yZWxzLy5yZWxzUEsBAi0AFAAGAAgAAAAhACkX&#10;ngTXAQAA8wMAAA4AAAAAAAAAAAAAAAAALgIAAGRycy9lMm9Eb2MueG1sUEsBAi0AFAAGAAgAAAAh&#10;ABnxvmP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t xml:space="preserve">Siin saad valida pliiatsi </w:t>
      </w:r>
      <w:r w:rsidRPr="00C8344B">
        <w:rPr>
          <w:i/>
        </w:rPr>
        <w:t>laadi, paksuse, värvi</w:t>
      </w:r>
      <w:r>
        <w:t>..</w:t>
      </w:r>
    </w:p>
    <w:p w:rsidR="00C8344B" w:rsidRDefault="00C8344B" w:rsidP="00C8344B">
      <w:pPr>
        <w:rPr>
          <w:i/>
        </w:rPr>
      </w:pPr>
      <w:r>
        <w:rPr>
          <w:noProof/>
          <w:lang w:eastAsia="et-EE"/>
        </w:rPr>
        <w:drawing>
          <wp:anchor distT="0" distB="0" distL="114300" distR="114300" simplePos="0" relativeHeight="251683840" behindDoc="0" locked="0" layoutInCell="1" allowOverlap="1" wp14:anchorId="4C688E56" wp14:editId="6229455E">
            <wp:simplePos x="0" y="0"/>
            <wp:positionH relativeFrom="column">
              <wp:posOffset>843280</wp:posOffset>
            </wp:positionH>
            <wp:positionV relativeFrom="paragraph">
              <wp:posOffset>203200</wp:posOffset>
            </wp:positionV>
            <wp:extent cx="3581400" cy="1314450"/>
            <wp:effectExtent l="0" t="0" r="0" b="0"/>
            <wp:wrapNone/>
            <wp:docPr id="28" name="Pil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44B" w:rsidRDefault="00C8344B" w:rsidP="00C8344B">
      <w:pPr>
        <w:rPr>
          <w:i/>
        </w:rPr>
      </w:pPr>
    </w:p>
    <w:p w:rsidR="00C8344B" w:rsidRDefault="00C8344B" w:rsidP="00C8344B">
      <w:pPr>
        <w:rPr>
          <w:i/>
        </w:r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715F7" wp14:editId="7BF2975E">
                <wp:simplePos x="0" y="0"/>
                <wp:positionH relativeFrom="column">
                  <wp:posOffset>1643380</wp:posOffset>
                </wp:positionH>
                <wp:positionV relativeFrom="paragraph">
                  <wp:posOffset>200660</wp:posOffset>
                </wp:positionV>
                <wp:extent cx="390525" cy="1085850"/>
                <wp:effectExtent l="0" t="38100" r="66675" b="19050"/>
                <wp:wrapNone/>
                <wp:docPr id="32" name="Sirge nool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2" o:spid="_x0000_s1026" type="#_x0000_t32" style="position:absolute;margin-left:129.4pt;margin-top:15.8pt;width:30.75pt;height:85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wP4AEAAP0DAAAOAAAAZHJzL2Uyb0RvYy54bWysU02P0zAQvSPxHyzfadKuikrVdA9d4IKg&#10;YoG717Ebq7bHGpsm+feMnTYgPiSEuFi2Z96b98bj3f3gLLsojAZ8w5eLmjPlJbTGnxr++dObFxvO&#10;YhK+FRa8avioIr/fP3+268NWraAD2ypkROLjtg8N71IK26qKslNOxAUE5SmoAZ1IdMRT1aLoid3Z&#10;alXXL6sesA0IUsVItw9TkO8Lv9ZKpg9aR5WYbThpS2XFsj7ltdrvxPaEInRGXmWIf1DhhPFUdKZ6&#10;EEmwr2h+oXJGIkTQaSHBVaC1kap4IDfL+ic3j50Iqnih5sQwtyn+P1r5/nJEZtqG360488LRGz0a&#10;PCnmAewZvFfnBMgoSq3qQ9wS4uCPeD3FcMTse9DomLYmfKEpKJ0gb2wojR7nRqshMUmXd6/q9WrN&#10;maTQst6sN+vyEtXEk/kCxvRWgWN50/CYUJhTlw5ZkCRBUw1xeRcTKSHgDZDB1uc1CWNf+5alMZAp&#10;gQh99kC5OV5lL5P6skujVRP2o9LUEFI51SijqA4W2UXQELXn5cxCmRmijbUzqC7m/wi65maYKuP5&#10;t8A5u1QEn2agMx7wd1XTcJOqp/yb68lrtv0E7VjesrSDZqz05/of8hD/eC7w7792/w0AAP//AwBQ&#10;SwMEFAAGAAgAAAAhAB0D1MzgAAAACgEAAA8AAABkcnMvZG93bnJldi54bWxMj81qwzAQhO+FvoPY&#10;QG+NFJua4FoOIdBDCy756aHHtbWxTS3JWErivn23p/Y4zDDzTbGZ7SCuNIXeOw2rpQJBrvGmd62G&#10;j9PL4xpEiOgMDt6Rhm8KsCnv7wrMjb+5A12PsRVc4kKOGroYx1zK0HRkMSz9SI69s58sRpZTK82E&#10;Ny63g0yUyqTF3vFChyPtOmq+jherocred/Xh3H5i2L/6/Zup5iGttH5YzNtnEJHm+BeGX3xGh5KZ&#10;an9xJohBQ/K0ZvSoIV1lIDiQJioFUbOjkgxkWcj/F8ofAAAA//8DAFBLAQItABQABgAIAAAAIQC2&#10;gziS/gAAAOEBAAATAAAAAAAAAAAAAAAAAAAAAABbQ29udGVudF9UeXBlc10ueG1sUEsBAi0AFAAG&#10;AAgAAAAhADj9If/WAAAAlAEAAAsAAAAAAAAAAAAAAAAALwEAAF9yZWxzLy5yZWxzUEsBAi0AFAAG&#10;AAgAAAAhAJuV3A/gAQAA/QMAAA4AAAAAAAAAAAAAAAAALgIAAGRycy9lMm9Eb2MueG1sUEsBAi0A&#10;FAAGAAgAAAAhAB0D1Mz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C8344B" w:rsidRDefault="00C8344B" w:rsidP="00C8344B">
      <w:pPr>
        <w:rPr>
          <w:i/>
        </w:r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B81E7" wp14:editId="5F935AF9">
                <wp:simplePos x="0" y="0"/>
                <wp:positionH relativeFrom="column">
                  <wp:posOffset>2662555</wp:posOffset>
                </wp:positionH>
                <wp:positionV relativeFrom="paragraph">
                  <wp:posOffset>77470</wp:posOffset>
                </wp:positionV>
                <wp:extent cx="485775" cy="885825"/>
                <wp:effectExtent l="38100" t="38100" r="28575" b="28575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33" o:spid="_x0000_s1026" type="#_x0000_t32" style="position:absolute;margin-left:209.65pt;margin-top:6.1pt;width:38.25pt;height:69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ci4wEAAAYEAAAOAAAAZHJzL2Uyb0RvYy54bWysU02PEzEMvSPxH6Lc6bRdylajTvfQ5eOA&#10;oNoF7tlM0omaxJETOp1/j5NpB8SHhBAXy4n9nv0cZ3N3dpadFEYDvuGL2Zwz5SW0xh8a/vnTmxdr&#10;zmISvhUWvGr4oCK/2z5/tulDrZbQgW0VMiLxse5Dw7uUQl1VUXbKiTiDoDwFNaATiY54qFoUPbE7&#10;Wy3n81dVD9gGBKlipNv7Mci3hV9rJdNHraNKzDacekvFYrFP2VbbjagPKEJn5KUN8Q9dOGE8FZ2o&#10;7kUS7CuaX6ickQgRdJpJcBVobaQqGkjNYv6TmsdOBFW00HBimMYU/x+t/HDaIzNtw29uOPPC0Rs9&#10;Gjwo5gHsEbxXxwTIKEqj6kOsCbHze7ycYthj1n3W6Ji2JryjLeDF+5K9HCOV7FxGPkwjV+fEJF2+&#10;XK9ub1ecSQqt16v1cpXrVCNhBgeM6a0Cx7LT8JhQmEOXdrkzSZ2NJcTpfUwj8ArIYOuzTcLY175l&#10;aQikTiBCfymS41UWNcooXhqsGrEPStNkqMmxRtlJtbPIToK2qT0uJhbKzBBtrJ1A86L9j6BLboap&#10;sqd/C5yyS0XwaQI64wF/VzWdr63qMf+qetSaZT9BO5RHLeOgZSuPcPkYeZt/PBf49++7/QYAAP//&#10;AwBQSwMEFAAGAAgAAAAhAE+NQiHgAAAACgEAAA8AAABkcnMvZG93bnJldi54bWxMj81OwzAQhO9I&#10;vIO1SNyo89dCQ5yqAlUglSJRkLi68ZKExusodtv07VlOcNyZT7MzxWK0nTji4FtHCuJJBAKpcqal&#10;WsHH++rmDoQPmozuHKGCM3pYlJcXhc6NO9EbHrehFhxCPtcKmhD6XEpfNWi1n7geib0vN1gd+Bxq&#10;aQZ94nDbySSKZtLqlvhDo3t8aLDabw9WwQbT78+VWe/l43P62r48ZYlZZ0pdX43LexABx/AHw299&#10;rg4ld9q5AxkvOgVZPE8ZZSNJQDCQzae8ZcfCNL4FWRby/4TyBwAA//8DAFBLAQItABQABgAIAAAA&#10;IQC2gziS/gAAAOEBAAATAAAAAAAAAAAAAAAAAAAAAABbQ29udGVudF9UeXBlc10ueG1sUEsBAi0A&#10;FAAGAAgAAAAhADj9If/WAAAAlAEAAAsAAAAAAAAAAAAAAAAALwEAAF9yZWxzLy5yZWxzUEsBAi0A&#10;FAAGAAgAAAAhAC2vdyLjAQAABgQAAA4AAAAAAAAAAAAAAAAALgIAAGRycy9lMm9Eb2MueG1sUEsB&#10;Ai0AFAAGAAgAAAAhAE+NQiHgAAAACg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C8344B" w:rsidRPr="00C8344B" w:rsidRDefault="00B31653" w:rsidP="00C8344B">
      <w:pPr>
        <w:rPr>
          <w:i/>
        </w:rPr>
      </w:pPr>
      <w:r>
        <w:rPr>
          <w:noProof/>
          <w:lang w:eastAsia="et-EE"/>
        </w:rPr>
        <w:drawing>
          <wp:anchor distT="0" distB="0" distL="114300" distR="114300" simplePos="0" relativeHeight="251689984" behindDoc="0" locked="0" layoutInCell="1" allowOverlap="1" wp14:anchorId="37830F54" wp14:editId="39EFC83B">
            <wp:simplePos x="0" y="0"/>
            <wp:positionH relativeFrom="column">
              <wp:posOffset>5020945</wp:posOffset>
            </wp:positionH>
            <wp:positionV relativeFrom="paragraph">
              <wp:posOffset>271145</wp:posOffset>
            </wp:positionV>
            <wp:extent cx="1661795" cy="3068320"/>
            <wp:effectExtent l="0" t="0" r="0" b="0"/>
            <wp:wrapNone/>
            <wp:docPr id="35" name="Pil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C14" w:rsidRDefault="00A82C14" w:rsidP="00C8344B"/>
    <w:p w:rsidR="00C8344B" w:rsidRDefault="00C8344B" w:rsidP="00C8344B">
      <w:pPr>
        <w:pStyle w:val="Loendilik"/>
        <w:numPr>
          <w:ilvl w:val="0"/>
          <w:numId w:val="2"/>
        </w:numPr>
      </w:pPr>
      <w:r>
        <w:t xml:space="preserve">.. </w:t>
      </w:r>
      <w:r w:rsidRPr="00C8344B">
        <w:rPr>
          <w:i/>
        </w:rPr>
        <w:t>varjustuse</w:t>
      </w:r>
      <w:r>
        <w:t xml:space="preserve"> (tabeli tausta värvi) ja </w:t>
      </w:r>
      <w:r w:rsidRPr="00C8344B">
        <w:rPr>
          <w:i/>
        </w:rPr>
        <w:t>äärised</w:t>
      </w:r>
      <w:r>
        <w:t xml:space="preserve"> (ehk tabeli äärejooned).</w:t>
      </w:r>
    </w:p>
    <w:p w:rsidR="00B31653" w:rsidRDefault="00B31653" w:rsidP="00C8344B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173990</wp:posOffset>
                </wp:positionV>
                <wp:extent cx="600075" cy="400050"/>
                <wp:effectExtent l="0" t="0" r="47625" b="57150"/>
                <wp:wrapNone/>
                <wp:docPr id="36" name="Sirge nool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6" o:spid="_x0000_s1026" type="#_x0000_t32" style="position:absolute;margin-left:348.15pt;margin-top:13.7pt;width:47.2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dk2AEAAPIDAAAOAAAAZHJzL2Uyb0RvYy54bWysU02P0zAQvSPxHyzfadKFLShquocucEFQ&#10;sfADvI6dWLU91tg06b9n7LRZxIeEEBfH9sybee9lvL2bnGUnhdGAb/l6VXOmvITO+L7lX7+8e/GG&#10;s5iE74QFr1p+VpHf7Z4/246hUTcwgO0UMiriYzOGlg8phaaqohyUE3EFQXkKakAnEh2xrzoUI1V3&#10;trqp6001AnYBQaoY6fZ+DvJdqa+1kumT1lElZltO3FJZsayPea12W9H0KMJg5IWG+AcWThhPTZdS&#10;9yIJ9g3NL6WckQgRdFpJcBVobaQqGkjNuv5JzcMggipayJwYFpvi/ysrP54OyEzX8pcbzrxw9I8e&#10;DPaKeQB7BO/VMQEyipJVY4gNIfb+gJdTDAfMuieNLn9JEZuKvefFXjUlJulyU9f161vOJIVe0f62&#10;2F89gQPG9F6BY3nT8phQmH5I+8xCEot1sVicPsRE7Ql4BeTO1uc1CWPf+o6lcyAlAhHGTJxyc7zK&#10;AmbKZZfOVs3Yz0qTC0Ry7lHmT+0tspOgyemO66UKZWaINtYuoLoQ+yPokpthqszk3wKX7NIRfFqA&#10;znjA33VN05WqnvOvqmetWfYjdOfyA4sdNFjFn8sjyJP747nAn57q7jsAAAD//wMAUEsDBBQABgAI&#10;AAAAIQAG6Wfe4AAAAAkBAAAPAAAAZHJzL2Rvd25yZXYueG1sTI/BTsMwEETvSPyDtUjcqE0paZPG&#10;qQApQkK9tMChNzde4qj2OordNPw95gTH1T7NvCk3k7NsxCF0niTczwQwpMbrjloJH+/13QpYiIq0&#10;sp5QwjcG2FTXV6UqtL/QDsd9bFkKoVAoCSbGvuA8NAadCjPfI6Xflx+ciukcWq4HdUnhzvK5EBl3&#10;qqPUYFSPLwab0/7sJNT4euoyi4fddGiNGx/r7dvzp5S3N9PTGljEKf7B8Kuf1KFKTkd/Jh2YlZDl&#10;2UNCJcyXC2AJWOYibTlKyMUCeFXy/wuqHwAAAP//AwBQSwECLQAUAAYACAAAACEAtoM4kv4AAADh&#10;AQAAEwAAAAAAAAAAAAAAAAAAAAAAW0NvbnRlbnRfVHlwZXNdLnhtbFBLAQItABQABgAIAAAAIQA4&#10;/SH/1gAAAJQBAAALAAAAAAAAAAAAAAAAAC8BAABfcmVscy8ucmVsc1BLAQItABQABgAIAAAAIQBH&#10;OWdk2AEAAPIDAAAOAAAAAAAAAAAAAAAAAC4CAABkcnMvZTJvRG9jLnhtbFBLAQItABQABgAIAAAA&#10;IQAG6Wfe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t xml:space="preserve">PS. Näidistabelil on ääriste tegemisel kasutatud valikut </w:t>
      </w:r>
      <w:r w:rsidRPr="00B31653">
        <w:rPr>
          <w:i/>
        </w:rPr>
        <w:t>Kõik äärised</w:t>
      </w:r>
      <w:r>
        <w:t>.</w:t>
      </w:r>
    </w:p>
    <w:p w:rsidR="00C8344B" w:rsidRPr="00DD26FE" w:rsidRDefault="00C8344B" w:rsidP="00DD26FE">
      <w:pPr>
        <w:pStyle w:val="Loendilik"/>
        <w:rPr>
          <w:b/>
          <w:color w:val="FF0000"/>
          <w:sz w:val="24"/>
          <w:u w:val="wave"/>
        </w:rPr>
      </w:pPr>
      <w:r w:rsidRPr="00DD26FE">
        <w:rPr>
          <w:b/>
          <w:color w:val="FF0000"/>
          <w:sz w:val="24"/>
          <w:u w:val="wave"/>
        </w:rPr>
        <w:t>ÜLESANNE</w:t>
      </w:r>
    </w:p>
    <w:p w:rsidR="00C8344B" w:rsidRDefault="00B31653" w:rsidP="00B31653">
      <w:pPr>
        <w:pStyle w:val="Loendilik"/>
        <w:numPr>
          <w:ilvl w:val="0"/>
          <w:numId w:val="2"/>
        </w:numPr>
      </w:pPr>
      <w:r>
        <w:t>Kujunda oma tabel.</w:t>
      </w:r>
    </w:p>
    <w:p w:rsidR="00DD26FE" w:rsidRDefault="00DD26FE" w:rsidP="00C8344B">
      <w:pPr>
        <w:rPr>
          <w:b/>
          <w:i/>
          <w:sz w:val="28"/>
        </w:rPr>
      </w:pPr>
    </w:p>
    <w:p w:rsidR="00DD26FE" w:rsidRDefault="00DD26FE" w:rsidP="00C8344B">
      <w:pPr>
        <w:rPr>
          <w:b/>
          <w:i/>
          <w:sz w:val="28"/>
        </w:rPr>
      </w:pPr>
    </w:p>
    <w:p w:rsidR="00B31653" w:rsidRPr="00DD26FE" w:rsidRDefault="00B31653" w:rsidP="00C8344B">
      <w:pPr>
        <w:rPr>
          <w:b/>
          <w:i/>
          <w:sz w:val="28"/>
        </w:rPr>
      </w:pPr>
      <w:r w:rsidRPr="00DD26FE">
        <w:rPr>
          <w:b/>
          <w:i/>
          <w:sz w:val="28"/>
        </w:rPr>
        <w:t>Salvesta tehtud töö!</w:t>
      </w:r>
    </w:p>
    <w:p w:rsidR="00710DAB" w:rsidRDefault="00710DAB" w:rsidP="00710DAB"/>
    <w:sectPr w:rsidR="00710DAB" w:rsidSect="00C8344B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3B"/>
    <w:multiLevelType w:val="hybridMultilevel"/>
    <w:tmpl w:val="2CA65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6EBD"/>
    <w:multiLevelType w:val="hybridMultilevel"/>
    <w:tmpl w:val="EEA4A6DE"/>
    <w:lvl w:ilvl="0" w:tplc="F1C0098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666618E"/>
    <w:multiLevelType w:val="hybridMultilevel"/>
    <w:tmpl w:val="675C9EC4"/>
    <w:lvl w:ilvl="0" w:tplc="0AFA650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246A52"/>
    <w:multiLevelType w:val="hybridMultilevel"/>
    <w:tmpl w:val="AFEA5A26"/>
    <w:lvl w:ilvl="0" w:tplc="F940A4EE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C5"/>
    <w:rsid w:val="00011D65"/>
    <w:rsid w:val="004014BE"/>
    <w:rsid w:val="004421C5"/>
    <w:rsid w:val="00463CDE"/>
    <w:rsid w:val="005852F4"/>
    <w:rsid w:val="006658F2"/>
    <w:rsid w:val="006A33F3"/>
    <w:rsid w:val="00710DAB"/>
    <w:rsid w:val="007307E6"/>
    <w:rsid w:val="00905CEF"/>
    <w:rsid w:val="009118ED"/>
    <w:rsid w:val="009325FB"/>
    <w:rsid w:val="00A82C14"/>
    <w:rsid w:val="00B31653"/>
    <w:rsid w:val="00C40D48"/>
    <w:rsid w:val="00C8344B"/>
    <w:rsid w:val="00DD26FE"/>
    <w:rsid w:val="00EC3FED"/>
    <w:rsid w:val="00F556DC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21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1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3FE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1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21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1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3FE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1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3</cp:revision>
  <dcterms:created xsi:type="dcterms:W3CDTF">2014-03-01T18:43:00Z</dcterms:created>
  <dcterms:modified xsi:type="dcterms:W3CDTF">2014-03-01T18:48:00Z</dcterms:modified>
</cp:coreProperties>
</file>